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D7" w:rsidRPr="00F50B4C" w:rsidRDefault="00A415D7" w:rsidP="00A415D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50B4C">
        <w:rPr>
          <w:b/>
        </w:rPr>
        <w:t>ISTITUTO OM</w:t>
      </w:r>
      <w:r w:rsidR="00620988">
        <w:rPr>
          <w:b/>
        </w:rPr>
        <w:t>NICOMPRENSIVO STATALE LUNGRO</w:t>
      </w:r>
    </w:p>
    <w:p w:rsidR="00A415D7" w:rsidRPr="00F50B4C" w:rsidRDefault="00A415D7" w:rsidP="00A415D7">
      <w:pPr>
        <w:spacing w:after="0" w:line="240" w:lineRule="auto"/>
        <w:jc w:val="center"/>
        <w:rPr>
          <w:b/>
        </w:rPr>
      </w:pPr>
      <w:r w:rsidRPr="00F50B4C">
        <w:rPr>
          <w:b/>
        </w:rPr>
        <w:t xml:space="preserve">SCUOLA PRIMARIA DI </w:t>
      </w:r>
      <w:r w:rsidRPr="006D7EEA">
        <w:rPr>
          <w:b/>
          <w:sz w:val="32"/>
          <w:szCs w:val="32"/>
        </w:rPr>
        <w:t>FRASCINETO</w:t>
      </w:r>
    </w:p>
    <w:p w:rsidR="00A415D7" w:rsidRDefault="00620988" w:rsidP="00A415D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ORARIO DOCENTI A.S. 2018/2019</w:t>
      </w:r>
    </w:p>
    <w:p w:rsidR="00A415D7" w:rsidRPr="00D85D3D" w:rsidRDefault="00A415D7" w:rsidP="00A415D7">
      <w:pPr>
        <w:spacing w:after="0" w:line="240" w:lineRule="auto"/>
        <w:rPr>
          <w:b/>
          <w:u w:val="single"/>
        </w:rPr>
      </w:pPr>
      <w:r w:rsidRPr="00D85D3D">
        <w:rPr>
          <w:b/>
          <w:u w:val="single"/>
        </w:rPr>
        <w:t>CLASSE 1°</w:t>
      </w:r>
      <w:r w:rsidR="00E6787E">
        <w:rPr>
          <w:b/>
          <w:u w:val="single"/>
        </w:rPr>
        <w:t xml:space="preserve">  </w:t>
      </w:r>
    </w:p>
    <w:tbl>
      <w:tblPr>
        <w:tblpPr w:leftFromText="141" w:rightFromText="141" w:vertAnchor="text" w:horzAnchor="margin" w:tblpY="213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4"/>
        <w:gridCol w:w="1741"/>
        <w:gridCol w:w="1644"/>
        <w:gridCol w:w="1679"/>
        <w:gridCol w:w="1635"/>
        <w:gridCol w:w="1887"/>
      </w:tblGrid>
      <w:tr w:rsidR="00F5352C" w:rsidRPr="001F09A3" w:rsidTr="00E23438">
        <w:trPr>
          <w:trHeight w:val="136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F5352C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A415D7" w:rsidRPr="001C29A0" w:rsidRDefault="0030706E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</w:tr>
      <w:tr w:rsidR="00F5352C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  <w:tc>
          <w:tcPr>
            <w:tcW w:w="1685" w:type="dxa"/>
          </w:tcPr>
          <w:p w:rsidR="00A415D7" w:rsidRPr="001C29A0" w:rsidRDefault="000F1952" w:rsidP="00A415D7">
            <w:pPr>
              <w:spacing w:after="0" w:line="240" w:lineRule="auto"/>
              <w:rPr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(</w:t>
            </w:r>
            <w:r w:rsidR="006C6039" w:rsidRPr="0010306B">
              <w:rPr>
                <w:b/>
                <w:sz w:val="20"/>
                <w:szCs w:val="20"/>
              </w:rPr>
              <w:t>FILOM</w:t>
            </w:r>
            <w:r w:rsidRPr="0010306B">
              <w:rPr>
                <w:b/>
                <w:sz w:val="20"/>
                <w:szCs w:val="20"/>
              </w:rPr>
              <w:t>)</w:t>
            </w:r>
            <w:r w:rsidR="004A5531">
              <w:rPr>
                <w:b/>
                <w:sz w:val="20"/>
                <w:szCs w:val="20"/>
                <w:vertAlign w:val="superscript"/>
              </w:rPr>
              <w:t>PL1/2</w:t>
            </w:r>
            <w:r w:rsidR="004A5531">
              <w:rPr>
                <w:sz w:val="20"/>
                <w:szCs w:val="20"/>
              </w:rPr>
              <w:t xml:space="preserve"> (VIT</w:t>
            </w:r>
            <w:r w:rsidR="006C6039">
              <w:rPr>
                <w:sz w:val="20"/>
                <w:szCs w:val="20"/>
              </w:rPr>
              <w:t>*)</w:t>
            </w:r>
          </w:p>
        </w:tc>
      </w:tr>
      <w:tr w:rsidR="00F5352C" w:rsidRPr="001F09A3" w:rsidTr="00E23438">
        <w:trPr>
          <w:trHeight w:val="181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C29A0" w:rsidRDefault="006C6039" w:rsidP="006C60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A415D7" w:rsidRPr="001C29A0" w:rsidRDefault="0030706E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BUCCINO</w:t>
            </w:r>
          </w:p>
        </w:tc>
      </w:tr>
      <w:tr w:rsidR="00F5352C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A415D7" w:rsidRPr="00F5352C" w:rsidRDefault="00F5352C" w:rsidP="00A415D7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(FIL)</w:t>
            </w:r>
            <w:r w:rsidRPr="0010306B">
              <w:rPr>
                <w:b/>
                <w:sz w:val="20"/>
                <w:szCs w:val="20"/>
                <w:vertAlign w:val="superscript"/>
              </w:rPr>
              <w:t>PL1/2</w:t>
            </w:r>
            <w:r w:rsidR="006C6039">
              <w:rPr>
                <w:sz w:val="20"/>
                <w:szCs w:val="20"/>
              </w:rPr>
              <w:t>/VITAR</w:t>
            </w:r>
            <w:r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F5352C" w:rsidRDefault="00F5352C" w:rsidP="00A415D7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(FIL)</w:t>
            </w:r>
            <w:r w:rsidRPr="0010306B">
              <w:rPr>
                <w:b/>
                <w:sz w:val="20"/>
                <w:szCs w:val="20"/>
                <w:vertAlign w:val="superscript"/>
              </w:rPr>
              <w:t>PL1/2</w:t>
            </w:r>
            <w:r w:rsidR="006C6039">
              <w:rPr>
                <w:sz w:val="20"/>
                <w:szCs w:val="20"/>
              </w:rPr>
              <w:t>/VIT</w:t>
            </w:r>
            <w:r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7F43C7" w:rsidRDefault="007F43C7" w:rsidP="00A415D7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BUC</w:t>
            </w:r>
            <w:r w:rsidR="00F5352C">
              <w:rPr>
                <w:sz w:val="20"/>
                <w:szCs w:val="20"/>
              </w:rPr>
              <w:t>**</w:t>
            </w:r>
            <w:r w:rsidR="006C6039">
              <w:rPr>
                <w:sz w:val="20"/>
                <w:szCs w:val="20"/>
              </w:rPr>
              <w:t>/FILOM</w:t>
            </w:r>
            <w:r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5360F8" w:rsidRDefault="005360F8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BUCC</w:t>
            </w:r>
            <w:proofErr w:type="gramStart"/>
            <w:r w:rsidRPr="0010306B">
              <w:rPr>
                <w:b/>
                <w:sz w:val="20"/>
                <w:szCs w:val="20"/>
              </w:rPr>
              <w:t>/</w:t>
            </w:r>
            <w:r w:rsidR="00EE0378" w:rsidRPr="0010306B">
              <w:rPr>
                <w:b/>
                <w:sz w:val="20"/>
                <w:szCs w:val="20"/>
              </w:rPr>
              <w:t>(</w:t>
            </w:r>
            <w:proofErr w:type="gramEnd"/>
            <w:r w:rsidR="006C6039" w:rsidRPr="0010306B">
              <w:rPr>
                <w:b/>
                <w:sz w:val="20"/>
                <w:szCs w:val="20"/>
              </w:rPr>
              <w:t>BUCCINO</w:t>
            </w:r>
            <w:r w:rsidRPr="0010306B">
              <w:rPr>
                <w:b/>
                <w:sz w:val="20"/>
                <w:szCs w:val="20"/>
                <w:vertAlign w:val="superscript"/>
              </w:rPr>
              <w:t>11,34</w:t>
            </w:r>
          </w:p>
        </w:tc>
      </w:tr>
      <w:tr w:rsidR="00F5352C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6C6039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0306B" w:rsidRDefault="000F1952" w:rsidP="00A415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(</w:t>
            </w:r>
            <w:r w:rsidR="006C6039" w:rsidRPr="0010306B">
              <w:rPr>
                <w:b/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0306B" w:rsidRDefault="005360F8" w:rsidP="00A415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BUCCINO</w:t>
            </w:r>
          </w:p>
        </w:tc>
      </w:tr>
      <w:tr w:rsidR="00F5352C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A415D7" w:rsidRPr="001C29A0" w:rsidRDefault="006C6039" w:rsidP="006C60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0306B" w:rsidRDefault="006C6039" w:rsidP="00A415D7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FILOMENA</w:t>
            </w:r>
            <w:r w:rsidR="000F1952" w:rsidRPr="0010306B">
              <w:rPr>
                <w:b/>
                <w:sz w:val="20"/>
                <w:szCs w:val="20"/>
              </w:rPr>
              <w:t>)</w:t>
            </w:r>
            <w:r w:rsidR="000F1952" w:rsidRPr="0010306B">
              <w:rPr>
                <w:b/>
                <w:sz w:val="20"/>
                <w:szCs w:val="20"/>
                <w:vertAlign w:val="superscript"/>
              </w:rPr>
              <w:t>PL1/2</w:t>
            </w:r>
          </w:p>
        </w:tc>
        <w:tc>
          <w:tcPr>
            <w:tcW w:w="1685" w:type="dxa"/>
          </w:tcPr>
          <w:p w:rsidR="00A415D7" w:rsidRPr="0010306B" w:rsidRDefault="005360F8" w:rsidP="00A415D7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BUCCINO</w:t>
            </w:r>
            <w:r w:rsidR="00EE0378" w:rsidRPr="0010306B">
              <w:rPr>
                <w:b/>
                <w:sz w:val="20"/>
                <w:szCs w:val="20"/>
              </w:rPr>
              <w:t>)</w:t>
            </w:r>
            <w:r w:rsidR="00EE0378" w:rsidRPr="0010306B">
              <w:rPr>
                <w:b/>
                <w:sz w:val="20"/>
                <w:szCs w:val="20"/>
                <w:vertAlign w:val="superscript"/>
              </w:rPr>
              <w:t>PL1/2</w:t>
            </w:r>
          </w:p>
        </w:tc>
      </w:tr>
    </w:tbl>
    <w:p w:rsidR="00FD5529" w:rsidRDefault="00F5352C" w:rsidP="002F10FC">
      <w:pPr>
        <w:spacing w:after="0"/>
        <w:rPr>
          <w:b/>
          <w:u w:val="single"/>
        </w:rPr>
      </w:pPr>
      <w:r>
        <w:rPr>
          <w:b/>
          <w:u w:val="single"/>
        </w:rPr>
        <w:t>**Buccino esce alle</w:t>
      </w:r>
      <w:r w:rsidR="007F43C7">
        <w:rPr>
          <w:b/>
          <w:u w:val="single"/>
        </w:rPr>
        <w:t xml:space="preserve"> 11,46; Filomena entra alle 11,34, di cui i primi 12 minuti compresenza </w:t>
      </w:r>
    </w:p>
    <w:p w:rsidR="00A415D7" w:rsidRDefault="00D85D3D" w:rsidP="002F10FC">
      <w:pPr>
        <w:spacing w:after="0"/>
        <w:rPr>
          <w:b/>
          <w:u w:val="single"/>
        </w:rPr>
      </w:pPr>
      <w:r>
        <w:rPr>
          <w:b/>
          <w:u w:val="single"/>
        </w:rPr>
        <w:t>CLASSE</w:t>
      </w:r>
      <w:r w:rsidR="00A415D7">
        <w:rPr>
          <w:b/>
          <w:u w:val="single"/>
        </w:rPr>
        <w:t xml:space="preserve"> 2°</w:t>
      </w:r>
    </w:p>
    <w:tbl>
      <w:tblPr>
        <w:tblpPr w:leftFromText="141" w:rightFromText="141" w:vertAnchor="text" w:horzAnchor="margin" w:tblpY="238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8"/>
        <w:gridCol w:w="1786"/>
        <w:gridCol w:w="1656"/>
        <w:gridCol w:w="1736"/>
        <w:gridCol w:w="1516"/>
        <w:gridCol w:w="1818"/>
      </w:tblGrid>
      <w:tr w:rsidR="00F5352C" w:rsidRPr="001F09A3" w:rsidTr="004A5531">
        <w:trPr>
          <w:trHeight w:val="136"/>
        </w:trPr>
        <w:tc>
          <w:tcPr>
            <w:tcW w:w="177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78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5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73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51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81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F5352C" w:rsidRPr="001F09A3" w:rsidTr="004A5531">
        <w:trPr>
          <w:trHeight w:val="174"/>
        </w:trPr>
        <w:tc>
          <w:tcPr>
            <w:tcW w:w="177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786" w:type="dxa"/>
          </w:tcPr>
          <w:p w:rsidR="00A415D7" w:rsidRPr="001C29A0" w:rsidRDefault="005360F8" w:rsidP="005360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5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73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516" w:type="dxa"/>
          </w:tcPr>
          <w:p w:rsidR="00A415D7" w:rsidRPr="001C29A0" w:rsidRDefault="0030706E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818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</w:tr>
      <w:tr w:rsidR="00F5352C" w:rsidRPr="001F09A3" w:rsidTr="004A5531">
        <w:trPr>
          <w:trHeight w:val="174"/>
        </w:trPr>
        <w:tc>
          <w:tcPr>
            <w:tcW w:w="177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786" w:type="dxa"/>
          </w:tcPr>
          <w:p w:rsidR="00A415D7" w:rsidRPr="001C29A0" w:rsidRDefault="005360F8" w:rsidP="005360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5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73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51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818" w:type="dxa"/>
          </w:tcPr>
          <w:p w:rsidR="00A415D7" w:rsidRPr="001C29A0" w:rsidRDefault="000F1952" w:rsidP="00A123A5">
            <w:pPr>
              <w:spacing w:after="0" w:line="240" w:lineRule="auto"/>
              <w:rPr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(FILOM)</w:t>
            </w:r>
            <w:r w:rsidR="004A5531">
              <w:rPr>
                <w:b/>
                <w:sz w:val="20"/>
                <w:szCs w:val="20"/>
                <w:vertAlign w:val="superscript"/>
              </w:rPr>
              <w:t>PL1/2</w:t>
            </w:r>
            <w:r w:rsidR="004A5531">
              <w:rPr>
                <w:sz w:val="20"/>
                <w:szCs w:val="20"/>
              </w:rPr>
              <w:t xml:space="preserve"> (VIT</w:t>
            </w:r>
            <w:r w:rsidR="00A123A5">
              <w:rPr>
                <w:sz w:val="20"/>
                <w:szCs w:val="20"/>
              </w:rPr>
              <w:t>*)</w:t>
            </w:r>
          </w:p>
        </w:tc>
      </w:tr>
      <w:tr w:rsidR="00F5352C" w:rsidRPr="001F09A3" w:rsidTr="004A5531">
        <w:trPr>
          <w:trHeight w:val="223"/>
        </w:trPr>
        <w:tc>
          <w:tcPr>
            <w:tcW w:w="177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786" w:type="dxa"/>
          </w:tcPr>
          <w:p w:rsidR="00A415D7" w:rsidRPr="001C29A0" w:rsidRDefault="005360F8" w:rsidP="005360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5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73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516" w:type="dxa"/>
          </w:tcPr>
          <w:p w:rsidR="00A415D7" w:rsidRPr="001C29A0" w:rsidRDefault="0030706E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BASILE</w:t>
            </w:r>
          </w:p>
        </w:tc>
        <w:tc>
          <w:tcPr>
            <w:tcW w:w="1818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</w:tr>
      <w:tr w:rsidR="00F5352C" w:rsidRPr="001F09A3" w:rsidTr="004A5531">
        <w:trPr>
          <w:trHeight w:val="174"/>
        </w:trPr>
        <w:tc>
          <w:tcPr>
            <w:tcW w:w="177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786" w:type="dxa"/>
          </w:tcPr>
          <w:p w:rsidR="00A415D7" w:rsidRPr="00F5352C" w:rsidRDefault="00F5352C" w:rsidP="005360F8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(FIL)</w:t>
            </w:r>
            <w:r w:rsidRPr="0010306B">
              <w:rPr>
                <w:b/>
                <w:sz w:val="20"/>
                <w:szCs w:val="20"/>
                <w:vertAlign w:val="superscript"/>
              </w:rPr>
              <w:t>PL1/2</w:t>
            </w:r>
            <w:r w:rsidR="005360F8">
              <w:rPr>
                <w:sz w:val="20"/>
                <w:szCs w:val="20"/>
              </w:rPr>
              <w:t>/FILOM</w:t>
            </w:r>
            <w:r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56" w:type="dxa"/>
          </w:tcPr>
          <w:p w:rsidR="00A415D7" w:rsidRPr="00F5352C" w:rsidRDefault="00F5352C" w:rsidP="00A123A5">
            <w:pPr>
              <w:spacing w:after="0" w:line="240" w:lineRule="auto"/>
              <w:rPr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(FIL)</w:t>
            </w:r>
            <w:r w:rsidRPr="0010306B">
              <w:rPr>
                <w:b/>
                <w:sz w:val="20"/>
                <w:szCs w:val="20"/>
                <w:vertAlign w:val="superscript"/>
              </w:rPr>
              <w:t>PL1/2</w:t>
            </w:r>
            <w:r w:rsidR="00A123A5">
              <w:rPr>
                <w:sz w:val="20"/>
                <w:szCs w:val="20"/>
              </w:rPr>
              <w:t>/FIL</w:t>
            </w:r>
            <w:r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736" w:type="dxa"/>
          </w:tcPr>
          <w:p w:rsidR="00A415D7" w:rsidRPr="007F43C7" w:rsidRDefault="00A123A5" w:rsidP="00A123A5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FILOM/MANFR</w:t>
            </w:r>
            <w:r w:rsidR="007F43C7"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51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  <w:tc>
          <w:tcPr>
            <w:tcW w:w="1818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</w:t>
            </w:r>
            <w:proofErr w:type="gramStart"/>
            <w:r w:rsidRPr="0010306B">
              <w:rPr>
                <w:b/>
                <w:sz w:val="20"/>
                <w:szCs w:val="20"/>
              </w:rPr>
              <w:t>/</w:t>
            </w:r>
            <w:r w:rsidR="00C17BA3" w:rsidRPr="0010306B">
              <w:rPr>
                <w:b/>
                <w:sz w:val="20"/>
                <w:szCs w:val="20"/>
              </w:rPr>
              <w:t>(</w:t>
            </w:r>
            <w:proofErr w:type="gramEnd"/>
            <w:r w:rsidRPr="0010306B">
              <w:rPr>
                <w:b/>
                <w:sz w:val="20"/>
                <w:szCs w:val="20"/>
              </w:rPr>
              <w:t>BUCCINO</w:t>
            </w:r>
          </w:p>
        </w:tc>
      </w:tr>
      <w:tr w:rsidR="00F5352C" w:rsidRPr="001F09A3" w:rsidTr="004A5531">
        <w:trPr>
          <w:trHeight w:val="174"/>
        </w:trPr>
        <w:tc>
          <w:tcPr>
            <w:tcW w:w="177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786" w:type="dxa"/>
          </w:tcPr>
          <w:p w:rsidR="00A415D7" w:rsidRPr="001C29A0" w:rsidRDefault="003C2B74" w:rsidP="005360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5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73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516" w:type="dxa"/>
          </w:tcPr>
          <w:p w:rsidR="00A415D7" w:rsidRPr="0010306B" w:rsidRDefault="000F1952" w:rsidP="00A123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(</w:t>
            </w:r>
            <w:r w:rsidR="00A123A5" w:rsidRPr="0010306B">
              <w:rPr>
                <w:b/>
                <w:sz w:val="20"/>
                <w:szCs w:val="20"/>
              </w:rPr>
              <w:t>FILOMENA</w:t>
            </w:r>
          </w:p>
        </w:tc>
        <w:tc>
          <w:tcPr>
            <w:tcW w:w="1818" w:type="dxa"/>
          </w:tcPr>
          <w:p w:rsidR="00A415D7" w:rsidRPr="0010306B" w:rsidRDefault="00A123A5" w:rsidP="00A123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BUCCINO</w:t>
            </w:r>
          </w:p>
        </w:tc>
      </w:tr>
      <w:tr w:rsidR="00F5352C" w:rsidRPr="001F09A3" w:rsidTr="007109BC">
        <w:trPr>
          <w:trHeight w:val="70"/>
        </w:trPr>
        <w:tc>
          <w:tcPr>
            <w:tcW w:w="177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786" w:type="dxa"/>
          </w:tcPr>
          <w:p w:rsidR="00A415D7" w:rsidRPr="001C29A0" w:rsidRDefault="003C2B74" w:rsidP="003C2B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5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73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516" w:type="dxa"/>
          </w:tcPr>
          <w:p w:rsidR="00A415D7" w:rsidRPr="0010306B" w:rsidRDefault="00A123A5" w:rsidP="00A123A5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FILOMENA</w:t>
            </w:r>
            <w:r w:rsidR="000F1952" w:rsidRPr="0010306B">
              <w:rPr>
                <w:b/>
                <w:sz w:val="20"/>
                <w:szCs w:val="20"/>
              </w:rPr>
              <w:t>)</w:t>
            </w:r>
            <w:r w:rsidR="000F1952" w:rsidRPr="0010306B">
              <w:rPr>
                <w:b/>
                <w:sz w:val="20"/>
                <w:szCs w:val="20"/>
                <w:vertAlign w:val="superscript"/>
              </w:rPr>
              <w:t>PL1/2</w:t>
            </w:r>
          </w:p>
        </w:tc>
        <w:tc>
          <w:tcPr>
            <w:tcW w:w="1818" w:type="dxa"/>
          </w:tcPr>
          <w:p w:rsidR="00A415D7" w:rsidRPr="0010306B" w:rsidRDefault="00A123A5" w:rsidP="00A123A5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BUCCINO</w:t>
            </w:r>
            <w:r w:rsidR="00C17BA3" w:rsidRPr="0010306B">
              <w:rPr>
                <w:b/>
                <w:sz w:val="20"/>
                <w:szCs w:val="20"/>
              </w:rPr>
              <w:t>)</w:t>
            </w:r>
            <w:r w:rsidR="00C17BA3" w:rsidRPr="0010306B">
              <w:rPr>
                <w:b/>
                <w:sz w:val="20"/>
                <w:szCs w:val="20"/>
                <w:vertAlign w:val="superscript"/>
              </w:rPr>
              <w:t>PL1/2</w:t>
            </w:r>
          </w:p>
        </w:tc>
      </w:tr>
    </w:tbl>
    <w:p w:rsidR="00FD5529" w:rsidRDefault="00FD5529" w:rsidP="002F10FC">
      <w:pPr>
        <w:tabs>
          <w:tab w:val="left" w:pos="5422"/>
        </w:tabs>
        <w:spacing w:after="0"/>
        <w:rPr>
          <w:b/>
          <w:u w:val="single"/>
        </w:rPr>
      </w:pPr>
    </w:p>
    <w:p w:rsidR="00A415D7" w:rsidRPr="006A7D43" w:rsidRDefault="00D85D3D" w:rsidP="002F10FC">
      <w:pPr>
        <w:tabs>
          <w:tab w:val="left" w:pos="5422"/>
        </w:tabs>
        <w:spacing w:after="0"/>
      </w:pPr>
      <w:r w:rsidRPr="006A7D43">
        <w:rPr>
          <w:b/>
          <w:u w:val="single"/>
        </w:rPr>
        <w:t>CLASSE</w:t>
      </w:r>
      <w:r w:rsidR="00A415D7" w:rsidRPr="006A7D43">
        <w:rPr>
          <w:b/>
          <w:u w:val="single"/>
        </w:rPr>
        <w:t xml:space="preserve"> 3°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2"/>
        <w:gridCol w:w="1682"/>
        <w:gridCol w:w="1679"/>
        <w:gridCol w:w="1680"/>
        <w:gridCol w:w="1704"/>
        <w:gridCol w:w="1683"/>
      </w:tblGrid>
      <w:tr w:rsidR="00A415D7" w:rsidRPr="001F09A3" w:rsidTr="00E23438">
        <w:trPr>
          <w:trHeight w:val="136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A415D7" w:rsidRPr="001C29A0" w:rsidRDefault="00FA32EA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ED0946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A415D7" w:rsidRPr="00541E45" w:rsidRDefault="00FA32EA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</w:t>
            </w:r>
            <w:r w:rsidR="00541E45">
              <w:rPr>
                <w:sz w:val="20"/>
                <w:szCs w:val="20"/>
              </w:rPr>
              <w:t>/BRAILE</w:t>
            </w:r>
            <w:r w:rsidR="00541E45">
              <w:rPr>
                <w:sz w:val="20"/>
                <w:szCs w:val="20"/>
                <w:vertAlign w:val="superscript"/>
              </w:rPr>
              <w:t>9,22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ED0946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</w:tr>
      <w:tr w:rsidR="00A415D7" w:rsidRPr="001F09A3" w:rsidTr="00E23438">
        <w:trPr>
          <w:trHeight w:val="181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VITARO(</w:t>
            </w:r>
            <w:proofErr w:type="gramEnd"/>
            <w:r>
              <w:rPr>
                <w:sz w:val="20"/>
                <w:szCs w:val="20"/>
              </w:rPr>
              <w:t>DI NAP*)</w:t>
            </w:r>
          </w:p>
        </w:tc>
        <w:tc>
          <w:tcPr>
            <w:tcW w:w="1685" w:type="dxa"/>
          </w:tcPr>
          <w:p w:rsidR="00A415D7" w:rsidRPr="001C29A0" w:rsidRDefault="00ED0946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3D4DA0" w:rsidRDefault="003D4DA0" w:rsidP="00FA32E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BRAIL</w:t>
            </w:r>
            <w:r w:rsidR="00541E45">
              <w:rPr>
                <w:sz w:val="20"/>
                <w:szCs w:val="20"/>
              </w:rPr>
              <w:t>/DI NAP</w:t>
            </w:r>
            <w:r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ED0946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NAP(BRA*</w:t>
            </w:r>
            <w:r w:rsidRPr="00ED0946"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  <w:vertAlign w:val="superscript"/>
              </w:rPr>
              <w:t>,34</w:t>
            </w:r>
            <w:r>
              <w:rPr>
                <w:sz w:val="20"/>
                <w:szCs w:val="20"/>
              </w:rPr>
              <w:t>)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541E45" w:rsidRDefault="00541E45" w:rsidP="00FA32E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BRAILE/BASILE</w:t>
            </w:r>
            <w:r>
              <w:rPr>
                <w:sz w:val="20"/>
                <w:szCs w:val="20"/>
                <w:vertAlign w:val="superscript"/>
              </w:rPr>
              <w:t>12,34</w:t>
            </w:r>
          </w:p>
        </w:tc>
        <w:tc>
          <w:tcPr>
            <w:tcW w:w="1685" w:type="dxa"/>
          </w:tcPr>
          <w:p w:rsidR="00A415D7" w:rsidRPr="001C29A0" w:rsidRDefault="00ED0946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 (BRA*)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  <w:r w:rsidR="003561DA">
              <w:rPr>
                <w:sz w:val="20"/>
                <w:szCs w:val="20"/>
              </w:rPr>
              <w:t>/BRAILE*</w:t>
            </w:r>
          </w:p>
        </w:tc>
        <w:tc>
          <w:tcPr>
            <w:tcW w:w="1685" w:type="dxa"/>
          </w:tcPr>
          <w:p w:rsidR="00A415D7" w:rsidRPr="001C29A0" w:rsidRDefault="00ED0946" w:rsidP="0035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NAPOLI </w:t>
            </w:r>
          </w:p>
        </w:tc>
      </w:tr>
    </w:tbl>
    <w:p w:rsidR="00FD5529" w:rsidRDefault="00FD5529" w:rsidP="00D85D3D">
      <w:pPr>
        <w:spacing w:after="0"/>
        <w:rPr>
          <w:b/>
          <w:sz w:val="18"/>
          <w:szCs w:val="18"/>
          <w:u w:val="single"/>
        </w:rPr>
      </w:pPr>
    </w:p>
    <w:p w:rsidR="00FD5529" w:rsidRDefault="003561DA" w:rsidP="00D85D3D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(</w:t>
      </w:r>
      <w:proofErr w:type="spellStart"/>
      <w:proofErr w:type="gramStart"/>
      <w:r>
        <w:rPr>
          <w:b/>
          <w:sz w:val="18"/>
          <w:szCs w:val="18"/>
          <w:u w:val="single"/>
        </w:rPr>
        <w:t>Braile</w:t>
      </w:r>
      <w:proofErr w:type="spellEnd"/>
      <w:r>
        <w:rPr>
          <w:b/>
          <w:sz w:val="18"/>
          <w:szCs w:val="18"/>
          <w:u w:val="single"/>
        </w:rPr>
        <w:t xml:space="preserve">  giovedì</w:t>
      </w:r>
      <w:proofErr w:type="gramEnd"/>
      <w:r>
        <w:rPr>
          <w:b/>
          <w:sz w:val="18"/>
          <w:szCs w:val="18"/>
          <w:u w:val="single"/>
        </w:rPr>
        <w:t xml:space="preserve"> compresenza dalle 12:34/13:34 (h.1) ;   venerdì compresenza dalle 11:34/12:58</w:t>
      </w:r>
    </w:p>
    <w:p w:rsidR="00A415D7" w:rsidRPr="00B41362" w:rsidRDefault="00D85D3D" w:rsidP="00D85D3D">
      <w:pPr>
        <w:spacing w:after="0"/>
        <w:rPr>
          <w:b/>
          <w:u w:val="single"/>
        </w:rPr>
      </w:pPr>
      <w:r>
        <w:rPr>
          <w:b/>
          <w:u w:val="single"/>
        </w:rPr>
        <w:t>CLASSE</w:t>
      </w:r>
      <w:r w:rsidR="00A415D7">
        <w:rPr>
          <w:b/>
          <w:u w:val="single"/>
        </w:rPr>
        <w:t xml:space="preserve"> 4°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1"/>
        <w:gridCol w:w="1639"/>
        <w:gridCol w:w="1824"/>
        <w:gridCol w:w="1692"/>
        <w:gridCol w:w="1692"/>
        <w:gridCol w:w="1642"/>
      </w:tblGrid>
      <w:tr w:rsidR="00707DD6" w:rsidRPr="001F09A3" w:rsidTr="00444CCD">
        <w:trPr>
          <w:trHeight w:val="278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707DD6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0306B" w:rsidRDefault="006057C4" w:rsidP="00ED0946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(</w:t>
            </w:r>
            <w:r w:rsidR="00691FF1" w:rsidRPr="0010306B">
              <w:rPr>
                <w:b/>
                <w:sz w:val="20"/>
                <w:szCs w:val="20"/>
              </w:rPr>
              <w:t>DE MARC</w:t>
            </w:r>
            <w:r w:rsidRPr="0010306B">
              <w:rPr>
                <w:b/>
                <w:sz w:val="20"/>
                <w:szCs w:val="20"/>
              </w:rPr>
              <w:t>O</w:t>
            </w:r>
          </w:p>
        </w:tc>
      </w:tr>
      <w:tr w:rsidR="00707DD6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 (VIT</w:t>
            </w:r>
            <w:r w:rsidR="003D4DA0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685" w:type="dxa"/>
          </w:tcPr>
          <w:p w:rsidR="00A415D7" w:rsidRPr="0010306B" w:rsidRDefault="00691FF1" w:rsidP="00ED0946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DE MARCO</w:t>
            </w:r>
            <w:r w:rsidR="006057C4" w:rsidRPr="0010306B">
              <w:rPr>
                <w:b/>
                <w:sz w:val="20"/>
                <w:szCs w:val="20"/>
              </w:rPr>
              <w:t>)</w:t>
            </w:r>
            <w:r w:rsidR="006057C4" w:rsidRPr="0010306B">
              <w:rPr>
                <w:b/>
                <w:sz w:val="20"/>
                <w:szCs w:val="20"/>
                <w:vertAlign w:val="superscript"/>
              </w:rPr>
              <w:t xml:space="preserve"> PL4/5 </w:t>
            </w:r>
          </w:p>
        </w:tc>
      </w:tr>
      <w:tr w:rsidR="00707DD6" w:rsidRPr="001F09A3" w:rsidTr="00E23438">
        <w:trPr>
          <w:trHeight w:val="181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 (VIT</w:t>
            </w:r>
            <w:r w:rsidR="003D4DA0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</w:tr>
      <w:tr w:rsidR="00707DD6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A415D7" w:rsidRPr="003F419F" w:rsidRDefault="00707DD6" w:rsidP="00ED0946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VIT</w:t>
            </w:r>
            <w:proofErr w:type="gramStart"/>
            <w:r w:rsidRPr="0010306B">
              <w:rPr>
                <w:b/>
                <w:sz w:val="20"/>
                <w:szCs w:val="20"/>
              </w:rPr>
              <w:t>/(</w:t>
            </w:r>
            <w:proofErr w:type="gramEnd"/>
            <w:r w:rsidRPr="0010306B">
              <w:rPr>
                <w:b/>
                <w:sz w:val="20"/>
                <w:szCs w:val="20"/>
              </w:rPr>
              <w:t xml:space="preserve">DI </w:t>
            </w:r>
            <w:r w:rsidR="003F419F" w:rsidRPr="0010306B">
              <w:rPr>
                <w:b/>
                <w:sz w:val="20"/>
                <w:szCs w:val="20"/>
              </w:rPr>
              <w:t>NAP</w:t>
            </w:r>
            <w:r w:rsidR="003F419F" w:rsidRPr="0010306B">
              <w:rPr>
                <w:b/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707DD6" w:rsidRDefault="003F419F" w:rsidP="00ED0946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VITARO/MANFR</w:t>
            </w:r>
            <w:r w:rsidR="00707DD6"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707DD6" w:rsidRDefault="00707DD6" w:rsidP="00ED0946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MANFR/</w:t>
            </w:r>
            <w:r w:rsidR="00691FF1">
              <w:rPr>
                <w:sz w:val="20"/>
                <w:szCs w:val="20"/>
              </w:rPr>
              <w:t>VITAR</w:t>
            </w:r>
            <w:r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707DD6" w:rsidRDefault="00691FF1" w:rsidP="00ED0946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MANFR/VITAR</w:t>
            </w:r>
            <w:r w:rsidR="00707DD6">
              <w:rPr>
                <w:sz w:val="20"/>
                <w:szCs w:val="20"/>
                <w:vertAlign w:val="superscript"/>
              </w:rPr>
              <w:t>11,46</w:t>
            </w:r>
          </w:p>
        </w:tc>
        <w:tc>
          <w:tcPr>
            <w:tcW w:w="1685" w:type="dxa"/>
          </w:tcPr>
          <w:p w:rsidR="00A415D7" w:rsidRPr="00691FF1" w:rsidRDefault="00691FF1" w:rsidP="00ED0946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VIT </w:t>
            </w:r>
            <w:proofErr w:type="gramStart"/>
            <w:r w:rsidRPr="0010306B">
              <w:rPr>
                <w:b/>
                <w:sz w:val="20"/>
                <w:szCs w:val="20"/>
              </w:rPr>
              <w:t>/</w:t>
            </w:r>
            <w:r w:rsidR="006057C4" w:rsidRPr="0010306B">
              <w:rPr>
                <w:b/>
                <w:sz w:val="20"/>
                <w:szCs w:val="20"/>
              </w:rPr>
              <w:t>(</w:t>
            </w:r>
            <w:proofErr w:type="gramEnd"/>
            <w:r w:rsidRPr="0010306B">
              <w:rPr>
                <w:b/>
                <w:sz w:val="20"/>
                <w:szCs w:val="20"/>
              </w:rPr>
              <w:t>CALON</w:t>
            </w:r>
            <w:r w:rsidRPr="0010306B">
              <w:rPr>
                <w:b/>
                <w:sz w:val="20"/>
                <w:szCs w:val="20"/>
                <w:vertAlign w:val="superscript"/>
              </w:rPr>
              <w:t>11,34</w:t>
            </w:r>
          </w:p>
        </w:tc>
      </w:tr>
      <w:tr w:rsidR="00707DD6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A415D7" w:rsidRPr="0010306B" w:rsidRDefault="003F419F" w:rsidP="00ED09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0306B" w:rsidRDefault="00691FF1" w:rsidP="00ED09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CALONICO</w:t>
            </w:r>
          </w:p>
        </w:tc>
      </w:tr>
      <w:tr w:rsidR="00707DD6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A415D7" w:rsidRPr="0010306B" w:rsidRDefault="003F419F" w:rsidP="00ED0946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DI NAPOLI</w:t>
            </w:r>
            <w:r w:rsidR="00707DD6" w:rsidRPr="0010306B">
              <w:rPr>
                <w:b/>
                <w:sz w:val="20"/>
                <w:szCs w:val="20"/>
              </w:rPr>
              <w:t>)</w:t>
            </w:r>
            <w:r w:rsidR="00707DD6" w:rsidRPr="0010306B">
              <w:rPr>
                <w:b/>
                <w:sz w:val="20"/>
                <w:szCs w:val="20"/>
                <w:vertAlign w:val="superscript"/>
              </w:rPr>
              <w:t>PL4/5</w:t>
            </w:r>
          </w:p>
        </w:tc>
        <w:tc>
          <w:tcPr>
            <w:tcW w:w="1685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0306B" w:rsidRDefault="00691FF1" w:rsidP="00ED0946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CALONICO</w:t>
            </w:r>
            <w:r w:rsidR="006057C4" w:rsidRPr="0010306B">
              <w:rPr>
                <w:b/>
                <w:sz w:val="20"/>
                <w:szCs w:val="20"/>
              </w:rPr>
              <w:t>)</w:t>
            </w:r>
            <w:r w:rsidR="006057C4" w:rsidRPr="0010306B">
              <w:rPr>
                <w:b/>
                <w:sz w:val="20"/>
                <w:szCs w:val="20"/>
                <w:vertAlign w:val="superscript"/>
              </w:rPr>
              <w:t xml:space="preserve"> PL4/5 </w:t>
            </w:r>
          </w:p>
        </w:tc>
      </w:tr>
    </w:tbl>
    <w:p w:rsidR="00FD5529" w:rsidRDefault="00FD5529" w:rsidP="002F10FC">
      <w:pPr>
        <w:tabs>
          <w:tab w:val="left" w:pos="4132"/>
        </w:tabs>
        <w:spacing w:after="0"/>
      </w:pPr>
    </w:p>
    <w:p w:rsidR="00D85D3D" w:rsidRPr="001A4647" w:rsidRDefault="00D85D3D" w:rsidP="002F10FC">
      <w:pPr>
        <w:tabs>
          <w:tab w:val="left" w:pos="4132"/>
        </w:tabs>
        <w:spacing w:after="0"/>
        <w:rPr>
          <w:b/>
          <w:u w:val="single"/>
        </w:rPr>
      </w:pPr>
      <w:r w:rsidRPr="001A4647">
        <w:rPr>
          <w:b/>
          <w:u w:val="single"/>
        </w:rPr>
        <w:t>CLASSE</w:t>
      </w:r>
      <w:r w:rsidR="00A415D7" w:rsidRPr="001A4647">
        <w:rPr>
          <w:b/>
          <w:u w:val="single"/>
        </w:rPr>
        <w:t xml:space="preserve"> 5°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1"/>
        <w:gridCol w:w="1680"/>
        <w:gridCol w:w="1682"/>
        <w:gridCol w:w="1680"/>
        <w:gridCol w:w="1679"/>
        <w:gridCol w:w="1708"/>
      </w:tblGrid>
      <w:tr w:rsidR="00A415D7" w:rsidRPr="001F09A3" w:rsidTr="00E23438">
        <w:trPr>
          <w:trHeight w:val="136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A415D7" w:rsidRPr="001C29A0" w:rsidRDefault="00691FF1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0306B" w:rsidRDefault="006057C4" w:rsidP="00444CCD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(</w:t>
            </w:r>
            <w:r w:rsidR="00DC29CB" w:rsidRPr="0010306B">
              <w:rPr>
                <w:b/>
                <w:sz w:val="20"/>
                <w:szCs w:val="20"/>
              </w:rPr>
              <w:t>DE MARCO</w:t>
            </w:r>
            <w:r w:rsidRPr="0010306B">
              <w:rPr>
                <w:b/>
                <w:sz w:val="20"/>
                <w:szCs w:val="20"/>
                <w:vertAlign w:val="superscript"/>
              </w:rPr>
              <w:t>PL 4/5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A415D7" w:rsidRPr="00340555" w:rsidRDefault="00691FF1" w:rsidP="00444CCD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BRA/DI NAP</w:t>
            </w:r>
            <w:r w:rsidR="00340555">
              <w:rPr>
                <w:sz w:val="20"/>
                <w:szCs w:val="20"/>
                <w:vertAlign w:val="superscript"/>
              </w:rPr>
              <w:t>9,22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DC29CB" w:rsidP="00DC2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0306B" w:rsidRDefault="00DC29CB" w:rsidP="00444C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DE MARCO</w:t>
            </w:r>
            <w:r w:rsidR="006057C4" w:rsidRPr="0010306B">
              <w:rPr>
                <w:b/>
                <w:sz w:val="20"/>
                <w:szCs w:val="20"/>
              </w:rPr>
              <w:t>)</w:t>
            </w:r>
          </w:p>
        </w:tc>
      </w:tr>
      <w:tr w:rsidR="00A415D7" w:rsidRPr="001F09A3" w:rsidTr="00E23438">
        <w:trPr>
          <w:trHeight w:val="181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A415D7" w:rsidRPr="001C29A0" w:rsidRDefault="00691FF1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 (DI NAP*)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A415D7" w:rsidRPr="00691FF1" w:rsidRDefault="0010306B" w:rsidP="00691FF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DI NA</w:t>
            </w:r>
            <w:proofErr w:type="gramStart"/>
            <w:r w:rsidR="00691FF1" w:rsidRPr="0010306B">
              <w:rPr>
                <w:b/>
                <w:sz w:val="20"/>
                <w:szCs w:val="20"/>
              </w:rPr>
              <w:t>/</w:t>
            </w:r>
            <w:r w:rsidR="00707DD6" w:rsidRPr="0010306B">
              <w:rPr>
                <w:b/>
                <w:sz w:val="20"/>
                <w:szCs w:val="20"/>
              </w:rPr>
              <w:t>(</w:t>
            </w:r>
            <w:proofErr w:type="gramEnd"/>
            <w:r w:rsidRPr="0010306B">
              <w:rPr>
                <w:b/>
                <w:sz w:val="20"/>
                <w:szCs w:val="20"/>
              </w:rPr>
              <w:t xml:space="preserve">DI </w:t>
            </w:r>
            <w:r w:rsidR="00691FF1" w:rsidRPr="0010306B">
              <w:rPr>
                <w:b/>
                <w:sz w:val="20"/>
                <w:szCs w:val="20"/>
              </w:rPr>
              <w:t>NA</w:t>
            </w:r>
            <w:r w:rsidR="00691FF1" w:rsidRPr="0010306B">
              <w:rPr>
                <w:b/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340555" w:rsidRDefault="00DC29CB" w:rsidP="00444CCD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DI NAP/BRA</w:t>
            </w:r>
            <w:r w:rsidR="00340555"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DC29CB" w:rsidRDefault="00DC29CB" w:rsidP="00444CCD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BRAIL</w:t>
            </w:r>
            <w:proofErr w:type="gramStart"/>
            <w:r w:rsidRPr="0010306B">
              <w:rPr>
                <w:b/>
                <w:sz w:val="20"/>
                <w:szCs w:val="20"/>
              </w:rPr>
              <w:t>/</w:t>
            </w:r>
            <w:r w:rsidR="0010306B" w:rsidRPr="0010306B">
              <w:rPr>
                <w:b/>
                <w:sz w:val="20"/>
                <w:szCs w:val="20"/>
              </w:rPr>
              <w:t>(</w:t>
            </w:r>
            <w:proofErr w:type="gramEnd"/>
            <w:r w:rsidRPr="0010306B">
              <w:rPr>
                <w:b/>
                <w:sz w:val="20"/>
                <w:szCs w:val="20"/>
              </w:rPr>
              <w:t>CALON</w:t>
            </w:r>
            <w:r w:rsidRPr="0010306B">
              <w:rPr>
                <w:b/>
                <w:sz w:val="20"/>
                <w:szCs w:val="20"/>
                <w:vertAlign w:val="superscript"/>
              </w:rPr>
              <w:t>11,34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A415D7" w:rsidRPr="0010306B" w:rsidRDefault="00DC29CB" w:rsidP="00444C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0306B" w:rsidRDefault="00DC29CB" w:rsidP="00444C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CALONICO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A415D7" w:rsidRPr="0010306B" w:rsidRDefault="00DC29CB" w:rsidP="00444CCD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DI NAPOLI</w:t>
            </w:r>
            <w:r w:rsidR="00707DD6" w:rsidRPr="0010306B">
              <w:rPr>
                <w:b/>
                <w:sz w:val="20"/>
                <w:szCs w:val="20"/>
              </w:rPr>
              <w:t>)</w:t>
            </w:r>
            <w:r w:rsidR="00707DD6" w:rsidRPr="0010306B">
              <w:rPr>
                <w:b/>
                <w:sz w:val="20"/>
                <w:szCs w:val="20"/>
                <w:vertAlign w:val="superscript"/>
              </w:rPr>
              <w:t>PL4/5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0306B" w:rsidRDefault="00DC29CB" w:rsidP="00444C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CALONICO</w:t>
            </w:r>
            <w:r w:rsidR="0010306B" w:rsidRPr="0010306B">
              <w:rPr>
                <w:b/>
                <w:sz w:val="20"/>
                <w:szCs w:val="20"/>
              </w:rPr>
              <w:t>)</w:t>
            </w:r>
          </w:p>
        </w:tc>
      </w:tr>
    </w:tbl>
    <w:p w:rsidR="00FD5529" w:rsidRDefault="00FD5529" w:rsidP="007C4845">
      <w:pPr>
        <w:spacing w:after="0" w:line="240" w:lineRule="auto"/>
        <w:jc w:val="center"/>
        <w:rPr>
          <w:b/>
        </w:rPr>
      </w:pPr>
    </w:p>
    <w:p w:rsidR="00FD5529" w:rsidRDefault="00FD5529" w:rsidP="007C4845">
      <w:pPr>
        <w:spacing w:after="0" w:line="240" w:lineRule="auto"/>
        <w:jc w:val="center"/>
        <w:rPr>
          <w:b/>
        </w:rPr>
      </w:pPr>
    </w:p>
    <w:p w:rsidR="003361CB" w:rsidRPr="00440DA6" w:rsidRDefault="004A5531" w:rsidP="00440DA6">
      <w:pPr>
        <w:spacing w:after="0" w:line="240" w:lineRule="auto"/>
        <w:rPr>
          <w:b/>
        </w:rPr>
      </w:pPr>
      <w:r w:rsidRPr="004A5531">
        <w:rPr>
          <w:b/>
        </w:rPr>
        <w:t>*= COMPRESENZA</w:t>
      </w:r>
    </w:p>
    <w:p w:rsidR="00745020" w:rsidRDefault="00745020">
      <w:pPr>
        <w:rPr>
          <w:b/>
          <w:sz w:val="24"/>
          <w:szCs w:val="24"/>
        </w:rPr>
      </w:pPr>
    </w:p>
    <w:p w:rsidR="00745020" w:rsidRPr="00F975A7" w:rsidRDefault="00745020">
      <w:pPr>
        <w:rPr>
          <w:b/>
          <w:sz w:val="24"/>
          <w:szCs w:val="24"/>
        </w:rPr>
      </w:pPr>
    </w:p>
    <w:p w:rsidR="003361CB" w:rsidRPr="00CE5A43" w:rsidRDefault="003361CB">
      <w:pPr>
        <w:rPr>
          <w:sz w:val="20"/>
          <w:szCs w:val="20"/>
        </w:rPr>
      </w:pPr>
    </w:p>
    <w:sectPr w:rsidR="003361CB" w:rsidRPr="00CE5A43" w:rsidSect="001C29A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D7"/>
    <w:rsid w:val="000F1952"/>
    <w:rsid w:val="0010306B"/>
    <w:rsid w:val="0019573A"/>
    <w:rsid w:val="00197AD8"/>
    <w:rsid w:val="001B471E"/>
    <w:rsid w:val="001C29A0"/>
    <w:rsid w:val="00257FFA"/>
    <w:rsid w:val="002A03A1"/>
    <w:rsid w:val="002B5C01"/>
    <w:rsid w:val="002C15C6"/>
    <w:rsid w:val="002D206B"/>
    <w:rsid w:val="002F10FC"/>
    <w:rsid w:val="0030706E"/>
    <w:rsid w:val="00323FF8"/>
    <w:rsid w:val="003361CB"/>
    <w:rsid w:val="00340555"/>
    <w:rsid w:val="003561DA"/>
    <w:rsid w:val="003A69A7"/>
    <w:rsid w:val="003B27E2"/>
    <w:rsid w:val="003C0062"/>
    <w:rsid w:val="003C2B74"/>
    <w:rsid w:val="003D4DA0"/>
    <w:rsid w:val="003F419F"/>
    <w:rsid w:val="0042228C"/>
    <w:rsid w:val="00440DA6"/>
    <w:rsid w:val="00444CCD"/>
    <w:rsid w:val="004A5531"/>
    <w:rsid w:val="004F46AF"/>
    <w:rsid w:val="005360F8"/>
    <w:rsid w:val="00541E45"/>
    <w:rsid w:val="005C4AFC"/>
    <w:rsid w:val="005F2564"/>
    <w:rsid w:val="006057C4"/>
    <w:rsid w:val="00620988"/>
    <w:rsid w:val="00652078"/>
    <w:rsid w:val="00656D74"/>
    <w:rsid w:val="00691FF1"/>
    <w:rsid w:val="006C6039"/>
    <w:rsid w:val="006D7EEA"/>
    <w:rsid w:val="00707DD6"/>
    <w:rsid w:val="007109BC"/>
    <w:rsid w:val="00745020"/>
    <w:rsid w:val="00753CDF"/>
    <w:rsid w:val="007C4845"/>
    <w:rsid w:val="007D2025"/>
    <w:rsid w:val="007F43C7"/>
    <w:rsid w:val="008A618C"/>
    <w:rsid w:val="008C2D4A"/>
    <w:rsid w:val="008D6FEA"/>
    <w:rsid w:val="008F5C58"/>
    <w:rsid w:val="00903709"/>
    <w:rsid w:val="00943D94"/>
    <w:rsid w:val="00990D76"/>
    <w:rsid w:val="009A3C4A"/>
    <w:rsid w:val="009D3FE3"/>
    <w:rsid w:val="00A123A5"/>
    <w:rsid w:val="00A36859"/>
    <w:rsid w:val="00A415D7"/>
    <w:rsid w:val="00B55516"/>
    <w:rsid w:val="00BD115E"/>
    <w:rsid w:val="00BD4F17"/>
    <w:rsid w:val="00BE24A0"/>
    <w:rsid w:val="00BE7C8E"/>
    <w:rsid w:val="00C17BA3"/>
    <w:rsid w:val="00C7588C"/>
    <w:rsid w:val="00C9144B"/>
    <w:rsid w:val="00CE273E"/>
    <w:rsid w:val="00CE5A43"/>
    <w:rsid w:val="00D52CE5"/>
    <w:rsid w:val="00D85D3D"/>
    <w:rsid w:val="00D87A92"/>
    <w:rsid w:val="00DC29CB"/>
    <w:rsid w:val="00E23438"/>
    <w:rsid w:val="00E444BC"/>
    <w:rsid w:val="00E668CC"/>
    <w:rsid w:val="00E6787E"/>
    <w:rsid w:val="00E951B8"/>
    <w:rsid w:val="00EC60C0"/>
    <w:rsid w:val="00ED0946"/>
    <w:rsid w:val="00EE0378"/>
    <w:rsid w:val="00F5352C"/>
    <w:rsid w:val="00F83CC0"/>
    <w:rsid w:val="00F975A7"/>
    <w:rsid w:val="00FA32EA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B99FE-325C-4ECB-8DA2-08B44362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5D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Alunni</cp:lastModifiedBy>
  <cp:revision>2</cp:revision>
  <dcterms:created xsi:type="dcterms:W3CDTF">2018-10-17T08:50:00Z</dcterms:created>
  <dcterms:modified xsi:type="dcterms:W3CDTF">2018-10-17T08:50:00Z</dcterms:modified>
</cp:coreProperties>
</file>